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2AB1">
              <w:rPr>
                <w:b/>
                <w:sz w:val="26"/>
                <w:szCs w:val="26"/>
                <w:u w:val="single"/>
              </w:rPr>
              <w:t>0</w:t>
            </w:r>
            <w:r w:rsidR="004F7BF4">
              <w:rPr>
                <w:b/>
                <w:sz w:val="26"/>
                <w:szCs w:val="26"/>
                <w:u w:val="single"/>
              </w:rPr>
              <w:t>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F7B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F7BF4">
              <w:rPr>
                <w:b/>
                <w:color w:val="000000"/>
                <w:sz w:val="26"/>
                <w:szCs w:val="26"/>
              </w:rPr>
              <w:t>2037416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4F7BF4">
        <w:rPr>
          <w:b/>
          <w:sz w:val="26"/>
          <w:szCs w:val="26"/>
        </w:rPr>
        <w:t xml:space="preserve"> 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4F7BF4">
        <w:rPr>
          <w:sz w:val="24"/>
          <w:szCs w:val="24"/>
        </w:rPr>
        <w:t xml:space="preserve"> АПЗ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2AB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D93300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D93300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D93300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  <w:r w:rsidR="004F7BF4">
              <w:rPr>
                <w:bCs/>
                <w:color w:val="111111"/>
              </w:rPr>
              <w:t xml:space="preserve"> 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9330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353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9330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2C63CE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B2AB1" w:rsidRDefault="002B2AB1" w:rsidP="002B2AB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B2AB1" w:rsidRDefault="002B2AB1" w:rsidP="002B2A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B2AB1" w:rsidRPr="00881152" w:rsidRDefault="002B2AB1" w:rsidP="002B2A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B2AB1" w:rsidRPr="0095503A" w:rsidRDefault="002B2AB1" w:rsidP="002B2A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70D2F" w:rsidRDefault="002B2AB1" w:rsidP="002B2A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970D2F" w:rsidRPr="00970D2F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</w:p>
    <w:p w:rsidR="002B2AB1" w:rsidRPr="00FB7AEF" w:rsidRDefault="002B2AB1" w:rsidP="002B2A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93300" w:rsidRPr="00D93300" w:rsidRDefault="00D93300" w:rsidP="00D9330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D93300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D93300" w:rsidRPr="00D93300" w:rsidRDefault="00D93300" w:rsidP="00D9330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D93300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D93300" w:rsidRDefault="00D93300" w:rsidP="00D9330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D93300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2B2AB1" w:rsidRPr="003521F4" w:rsidRDefault="002B2AB1" w:rsidP="002B2A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B2AB1" w:rsidRPr="00612811" w:rsidRDefault="002B2AB1" w:rsidP="002B2AB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B2AB1" w:rsidRDefault="002B2AB1" w:rsidP="002B2A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B2AB1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B2AB1" w:rsidRPr="00063B30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B2AB1" w:rsidRDefault="002B2AB1" w:rsidP="002B2AB1">
      <w:pPr>
        <w:spacing w:line="276" w:lineRule="auto"/>
        <w:rPr>
          <w:sz w:val="24"/>
          <w:szCs w:val="24"/>
        </w:rPr>
      </w:pPr>
    </w:p>
    <w:p w:rsidR="002B2AB1" w:rsidRPr="004D4E32" w:rsidRDefault="002B2AB1" w:rsidP="002B2A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B2AB1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B2AB1" w:rsidRPr="00612811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B2AB1" w:rsidRPr="004D4E32" w:rsidRDefault="002B2AB1" w:rsidP="002B2A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B2AB1" w:rsidRPr="00D10A40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B2AB1" w:rsidRPr="00D10A40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B2AB1" w:rsidRPr="00D10A40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B2AB1" w:rsidRDefault="002B2AB1" w:rsidP="002B2A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B2AB1" w:rsidRPr="00612811" w:rsidRDefault="002B2AB1" w:rsidP="002B2A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B2AB1" w:rsidRPr="00BB6EA4" w:rsidRDefault="002B2AB1" w:rsidP="002B2AB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B2AB1" w:rsidRDefault="002B2AB1" w:rsidP="002B2A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376D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B2AB1" w:rsidRDefault="002B2AB1" w:rsidP="002B2A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B2AB1" w:rsidRDefault="002B2AB1" w:rsidP="002B2A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2B2AB1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38F" w:rsidRDefault="00EB338F">
      <w:r>
        <w:separator/>
      </w:r>
    </w:p>
  </w:endnote>
  <w:endnote w:type="continuationSeparator" w:id="0">
    <w:p w:rsidR="00EB338F" w:rsidRDefault="00EB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38F" w:rsidRDefault="00EB338F">
      <w:r>
        <w:separator/>
      </w:r>
    </w:p>
  </w:footnote>
  <w:footnote w:type="continuationSeparator" w:id="0">
    <w:p w:rsidR="00EB338F" w:rsidRDefault="00EB3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212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0390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B1"/>
    <w:rsid w:val="002B2AEB"/>
    <w:rsid w:val="002B5EB4"/>
    <w:rsid w:val="002C08A7"/>
    <w:rsid w:val="002C1AA6"/>
    <w:rsid w:val="002C1D09"/>
    <w:rsid w:val="002C4B0C"/>
    <w:rsid w:val="002C5858"/>
    <w:rsid w:val="002C6308"/>
    <w:rsid w:val="002C63CE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A715F"/>
    <w:rsid w:val="008B1558"/>
    <w:rsid w:val="008B22FE"/>
    <w:rsid w:val="008B41DF"/>
    <w:rsid w:val="008C09F5"/>
    <w:rsid w:val="008C145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D2F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6DC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A5E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CB8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30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338F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7175A-C3AA-4AB3-9BBD-8E2E2AE2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7</cp:revision>
  <cp:lastPrinted>2014-09-12T07:24:00Z</cp:lastPrinted>
  <dcterms:created xsi:type="dcterms:W3CDTF">2021-01-11T10:18:00Z</dcterms:created>
  <dcterms:modified xsi:type="dcterms:W3CDTF">2022-12-29T13:00:00Z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